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0F303" w14:textId="7B79C27D" w:rsidR="00A85BAD" w:rsidRDefault="00A85BAD" w:rsidP="00A85BAD">
      <w:pPr>
        <w:spacing w:after="160" w:line="240" w:lineRule="auto"/>
        <w:ind w:left="5664"/>
        <w:rPr>
          <w:rFonts w:ascii="Times New Roman" w:hAnsi="Times New Roman"/>
          <w:sz w:val="24"/>
          <w:szCs w:val="24"/>
        </w:rPr>
      </w:pPr>
      <w:r w:rsidRPr="007D7FCC">
        <w:rPr>
          <w:rFonts w:ascii="Times New Roman" w:hAnsi="Times New Roman"/>
          <w:sz w:val="24"/>
          <w:szCs w:val="24"/>
        </w:rPr>
        <w:t xml:space="preserve">Приложение № </w:t>
      </w:r>
      <w:r w:rsidR="005D642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7D7FCC">
        <w:rPr>
          <w:rFonts w:ascii="Times New Roman" w:hAnsi="Times New Roman"/>
          <w:sz w:val="24"/>
          <w:szCs w:val="24"/>
        </w:rPr>
        <w:t>к постановлению Администрации Пересла</w:t>
      </w:r>
      <w:r>
        <w:rPr>
          <w:rFonts w:ascii="Times New Roman" w:hAnsi="Times New Roman"/>
          <w:sz w:val="24"/>
          <w:szCs w:val="24"/>
        </w:rPr>
        <w:t xml:space="preserve">вль-Залесского муниципального </w:t>
      </w:r>
      <w:r w:rsidRPr="007D7FCC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Pr="007D7FCC">
        <w:rPr>
          <w:rFonts w:ascii="Times New Roman" w:hAnsi="Times New Roman"/>
          <w:sz w:val="24"/>
          <w:szCs w:val="24"/>
        </w:rPr>
        <w:t xml:space="preserve">от </w:t>
      </w:r>
      <w:r w:rsidR="00F56AB3">
        <w:rPr>
          <w:rFonts w:ascii="Times New Roman" w:hAnsi="Times New Roman"/>
          <w:sz w:val="24"/>
          <w:szCs w:val="24"/>
        </w:rPr>
        <w:t>28.02.2025 № ПОС.03-504/25</w:t>
      </w:r>
    </w:p>
    <w:p w14:paraId="7D57762E" w14:textId="77777777" w:rsidR="00CB67A2" w:rsidRPr="00CB67A2" w:rsidRDefault="00CB67A2" w:rsidP="00CB67A2">
      <w:pPr>
        <w:spacing w:after="160" w:line="259" w:lineRule="auto"/>
        <w:jc w:val="right"/>
        <w:rPr>
          <w:rFonts w:ascii="Times New Roman" w:hAnsi="Times New Roman"/>
          <w:sz w:val="26"/>
          <w:szCs w:val="26"/>
        </w:rPr>
      </w:pPr>
      <w:r w:rsidRPr="00CB67A2">
        <w:rPr>
          <w:rFonts w:ascii="Times New Roman" w:hAnsi="Times New Roman"/>
          <w:sz w:val="26"/>
          <w:szCs w:val="26"/>
        </w:rPr>
        <w:t>Приложение № 2</w:t>
      </w:r>
    </w:p>
    <w:p w14:paraId="1F5DB67A" w14:textId="77777777" w:rsidR="00A85BAD" w:rsidRPr="00CB67A2" w:rsidRDefault="00CB67A2" w:rsidP="00CB67A2">
      <w:pPr>
        <w:spacing w:after="160" w:line="259" w:lineRule="auto"/>
        <w:jc w:val="center"/>
        <w:rPr>
          <w:rFonts w:ascii="Times New Roman" w:hAnsi="Times New Roman"/>
          <w:b/>
          <w:sz w:val="26"/>
          <w:szCs w:val="26"/>
        </w:rPr>
      </w:pPr>
      <w:r w:rsidRPr="00CB67A2">
        <w:rPr>
          <w:rFonts w:ascii="Times New Roman" w:hAnsi="Times New Roman"/>
          <w:b/>
          <w:sz w:val="26"/>
          <w:szCs w:val="26"/>
        </w:rPr>
        <w:t>Техническое задание на выполнение муниципальной работы «Уборка территории и аналогичная деятельность» (Содержание в чистоте территории города) на 2025 год и плановый период 2026 и 2027 годов муниципальному бюджетному учреждению «Служба жилищно-коммунального хозяйства и благоустройства» городского округа город Переславль-Залесский Ярославской области</w:t>
      </w:r>
    </w:p>
    <w:p w14:paraId="692E3238" w14:textId="77777777" w:rsidR="00305753" w:rsidRPr="00CB67A2" w:rsidRDefault="00305753" w:rsidP="00305753">
      <w:pPr>
        <w:spacing w:after="160" w:line="259" w:lineRule="auto"/>
        <w:jc w:val="right"/>
        <w:rPr>
          <w:rFonts w:ascii="Times New Roman" w:hAnsi="Times New Roman"/>
          <w:sz w:val="26"/>
          <w:szCs w:val="26"/>
        </w:rPr>
      </w:pPr>
      <w:r w:rsidRPr="00CB67A2">
        <w:rPr>
          <w:rFonts w:ascii="Times New Roman" w:hAnsi="Times New Roman"/>
          <w:sz w:val="26"/>
          <w:szCs w:val="26"/>
        </w:rPr>
        <w:t>Приложение № 2.</w:t>
      </w:r>
      <w:r w:rsidR="00DE293C" w:rsidRPr="00CB67A2">
        <w:rPr>
          <w:rFonts w:ascii="Times New Roman" w:hAnsi="Times New Roman"/>
          <w:sz w:val="26"/>
          <w:szCs w:val="26"/>
        </w:rPr>
        <w:t>9</w:t>
      </w:r>
    </w:p>
    <w:p w14:paraId="2C498E9F" w14:textId="77777777" w:rsidR="00305753" w:rsidRPr="00CB67A2" w:rsidRDefault="00305753" w:rsidP="00305753">
      <w:pPr>
        <w:ind w:left="420"/>
        <w:jc w:val="center"/>
        <w:rPr>
          <w:rFonts w:ascii="Times New Roman" w:hAnsi="Times New Roman"/>
          <w:b/>
          <w:sz w:val="26"/>
          <w:szCs w:val="26"/>
        </w:rPr>
      </w:pPr>
      <w:r w:rsidRPr="00CB67A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Техническое задание на содержание в чистоте контейнерных площадок </w:t>
      </w:r>
      <w:r w:rsidRPr="00CB67A2">
        <w:rPr>
          <w:rFonts w:ascii="Times New Roman" w:hAnsi="Times New Roman"/>
          <w:b/>
          <w:sz w:val="26"/>
          <w:szCs w:val="26"/>
        </w:rPr>
        <w:t>Переславль-Залесского муниципального округа Ярославской области</w:t>
      </w:r>
      <w:r w:rsidRPr="00CB67A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</w:t>
      </w:r>
      <w:r w:rsidRPr="00CB67A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B67A2">
        <w:rPr>
          <w:rFonts w:ascii="Times New Roman" w:hAnsi="Times New Roman"/>
          <w:b/>
          <w:sz w:val="26"/>
          <w:szCs w:val="26"/>
        </w:rPr>
        <w:t xml:space="preserve">прилегающих к ним </w:t>
      </w:r>
      <w:r w:rsidRPr="00CB67A2">
        <w:rPr>
          <w:rFonts w:ascii="Times New Roman" w:eastAsia="Times New Roman" w:hAnsi="Times New Roman"/>
          <w:b/>
          <w:sz w:val="26"/>
          <w:szCs w:val="26"/>
          <w:lang w:eastAsia="ru-RU"/>
        </w:rPr>
        <w:t>территорий</w:t>
      </w:r>
    </w:p>
    <w:p w14:paraId="1CF14268" w14:textId="77777777" w:rsidR="00305753" w:rsidRPr="00CB67A2" w:rsidRDefault="00305753" w:rsidP="00305753">
      <w:pPr>
        <w:ind w:left="420"/>
        <w:jc w:val="center"/>
        <w:rPr>
          <w:rFonts w:ascii="Times New Roman" w:hAnsi="Times New Roman"/>
          <w:b/>
          <w:sz w:val="26"/>
          <w:szCs w:val="26"/>
        </w:rPr>
      </w:pPr>
      <w:r w:rsidRPr="00CB67A2">
        <w:rPr>
          <w:rFonts w:ascii="Times New Roman" w:hAnsi="Times New Roman"/>
          <w:b/>
          <w:sz w:val="26"/>
          <w:szCs w:val="26"/>
        </w:rPr>
        <w:t>Перечень работ и периодичность их выполнения в летний период</w:t>
      </w:r>
    </w:p>
    <w:tbl>
      <w:tblPr>
        <w:tblW w:w="10115" w:type="dxa"/>
        <w:jc w:val="center"/>
        <w:tblLook w:val="00A0" w:firstRow="1" w:lastRow="0" w:firstColumn="1" w:lastColumn="0" w:noHBand="0" w:noVBand="0"/>
      </w:tblPr>
      <w:tblGrid>
        <w:gridCol w:w="764"/>
        <w:gridCol w:w="4496"/>
        <w:gridCol w:w="1805"/>
        <w:gridCol w:w="3050"/>
      </w:tblGrid>
      <w:tr w:rsidR="00305753" w:rsidRPr="008C454C" w14:paraId="4AEADDF6" w14:textId="77777777" w:rsidTr="00520282">
        <w:trPr>
          <w:trHeight w:val="663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3EAF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B48A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DA71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4DF65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>Периодичность выполнения работ</w:t>
            </w:r>
          </w:p>
        </w:tc>
      </w:tr>
      <w:tr w:rsidR="00305753" w:rsidRPr="008C454C" w14:paraId="500D4FD3" w14:textId="77777777" w:rsidTr="00520282">
        <w:trPr>
          <w:trHeight w:val="821"/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521004" w14:textId="77777777" w:rsidR="00305753" w:rsidRPr="009375A0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D47A2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9375A0">
              <w:rPr>
                <w:rFonts w:ascii="Times New Roman" w:hAnsi="Times New Roman"/>
                <w:bCs/>
                <w:sz w:val="24"/>
                <w:szCs w:val="24"/>
              </w:rPr>
              <w:t>Подбор разлетевшегося мусора на контейнерной площадке и прилегающей к ней территории в радиусе 10 метров в контейнер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21E6B" w14:textId="77777777" w:rsidR="00305753" w:rsidRPr="009375A0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5BF6C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Fonts w:ascii="Times New Roman" w:hAnsi="Times New Roman"/>
                <w:sz w:val="24"/>
                <w:szCs w:val="24"/>
              </w:rPr>
              <w:t>Согласно графика вывоза ТКО и требованиям санитарного законодательства</w:t>
            </w:r>
          </w:p>
        </w:tc>
      </w:tr>
      <w:tr w:rsidR="00305753" w:rsidRPr="008C454C" w14:paraId="7E786F03" w14:textId="77777777" w:rsidTr="00520282">
        <w:trPr>
          <w:trHeight w:val="406"/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C3755" w14:textId="77777777" w:rsidR="00305753" w:rsidRPr="009375A0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E03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Дератизация контейнерной площадки и прилегающей территории</w:t>
            </w: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386" w14:textId="77777777" w:rsidR="00305753" w:rsidRPr="009375A0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0518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028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Согласно Санитарно-эпидемиологическим требованиям</w:t>
            </w:r>
          </w:p>
        </w:tc>
      </w:tr>
      <w:tr w:rsidR="00305753" w:rsidRPr="008C454C" w14:paraId="7E678B75" w14:textId="77777777" w:rsidTr="00520282">
        <w:trPr>
          <w:trHeight w:val="406"/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47CBAF" w14:textId="77777777" w:rsidR="00305753" w:rsidRPr="009375A0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F3AE" w14:textId="77777777" w:rsidR="00305753" w:rsidRPr="00520282" w:rsidRDefault="00305753" w:rsidP="0052028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28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Подметание </w:t>
            </w:r>
            <w:r w:rsidRPr="00520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контейнерной площадки и </w:t>
            </w:r>
            <w:r w:rsidRPr="0052028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прилегающей к ней территории</w:t>
            </w: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44D6" w14:textId="77777777" w:rsidR="00305753" w:rsidRPr="00520282" w:rsidRDefault="00305753" w:rsidP="005202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282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B80" w14:textId="77777777" w:rsidR="00305753" w:rsidRPr="00520282" w:rsidRDefault="00305753" w:rsidP="00520282">
            <w:pPr>
              <w:spacing w:line="240" w:lineRule="auto"/>
              <w:rPr>
                <w:rFonts w:ascii="Times New Roman" w:hAnsi="Times New Roman"/>
                <w:color w:val="3C3C3C"/>
                <w:spacing w:val="2"/>
                <w:sz w:val="24"/>
                <w:szCs w:val="24"/>
                <w:shd w:val="clear" w:color="auto" w:fill="FFFFFF"/>
              </w:rPr>
            </w:pPr>
            <w:r w:rsidRPr="0052028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По мере необходимости, но не реже 1 раза в неделю</w:t>
            </w:r>
          </w:p>
        </w:tc>
      </w:tr>
    </w:tbl>
    <w:p w14:paraId="655DFF2A" w14:textId="77777777" w:rsidR="00305753" w:rsidRDefault="00305753" w:rsidP="00305753">
      <w:pPr>
        <w:pStyle w:val="2"/>
        <w:tabs>
          <w:tab w:val="left" w:pos="0"/>
        </w:tabs>
        <w:spacing w:after="0" w:line="240" w:lineRule="auto"/>
        <w:contextualSpacing/>
        <w:jc w:val="center"/>
        <w:rPr>
          <w:szCs w:val="24"/>
        </w:rPr>
      </w:pPr>
    </w:p>
    <w:p w14:paraId="6212CB3E" w14:textId="77777777" w:rsidR="00305753" w:rsidRPr="00CB67A2" w:rsidRDefault="00305753" w:rsidP="00305753">
      <w:pPr>
        <w:pStyle w:val="2"/>
        <w:tabs>
          <w:tab w:val="left" w:pos="0"/>
        </w:tabs>
        <w:spacing w:after="0" w:line="240" w:lineRule="auto"/>
        <w:contextualSpacing/>
        <w:jc w:val="center"/>
        <w:rPr>
          <w:b/>
          <w:sz w:val="26"/>
          <w:szCs w:val="26"/>
        </w:rPr>
      </w:pPr>
      <w:r w:rsidRPr="00CB67A2">
        <w:rPr>
          <w:b/>
          <w:sz w:val="26"/>
          <w:szCs w:val="26"/>
        </w:rPr>
        <w:t>Перечень работ и периодичность их выполнения в зимний период</w:t>
      </w:r>
    </w:p>
    <w:p w14:paraId="060BF353" w14:textId="77777777" w:rsidR="00305753" w:rsidRPr="008C454C" w:rsidRDefault="00305753" w:rsidP="00305753">
      <w:pPr>
        <w:pStyle w:val="2"/>
        <w:tabs>
          <w:tab w:val="left" w:pos="0"/>
        </w:tabs>
        <w:spacing w:after="0" w:line="240" w:lineRule="auto"/>
        <w:contextualSpacing/>
        <w:jc w:val="center"/>
        <w:rPr>
          <w:szCs w:val="24"/>
        </w:rPr>
      </w:pP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7"/>
        <w:gridCol w:w="4456"/>
        <w:gridCol w:w="1789"/>
        <w:gridCol w:w="3023"/>
      </w:tblGrid>
      <w:tr w:rsidR="00305753" w:rsidRPr="008C454C" w14:paraId="14A1692D" w14:textId="77777777" w:rsidTr="00520282">
        <w:trPr>
          <w:trHeight w:val="577"/>
          <w:jc w:val="center"/>
        </w:trPr>
        <w:tc>
          <w:tcPr>
            <w:tcW w:w="757" w:type="dxa"/>
            <w:vAlign w:val="center"/>
          </w:tcPr>
          <w:p w14:paraId="13827CEA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456" w:type="dxa"/>
            <w:vAlign w:val="center"/>
          </w:tcPr>
          <w:p w14:paraId="0FFED49C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789" w:type="dxa"/>
            <w:vAlign w:val="center"/>
          </w:tcPr>
          <w:p w14:paraId="3E2F0F9B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3023" w:type="dxa"/>
            <w:vAlign w:val="center"/>
          </w:tcPr>
          <w:p w14:paraId="2E768A39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454C">
              <w:rPr>
                <w:rFonts w:ascii="Times New Roman" w:hAnsi="Times New Roman"/>
                <w:b/>
                <w:bCs/>
                <w:sz w:val="24"/>
                <w:szCs w:val="24"/>
              </w:rPr>
              <w:t>Периодичность выполнения работ</w:t>
            </w:r>
          </w:p>
        </w:tc>
      </w:tr>
      <w:tr w:rsidR="00305753" w:rsidRPr="008C454C" w14:paraId="3845E14A" w14:textId="77777777" w:rsidTr="00520282">
        <w:trPr>
          <w:trHeight w:val="1304"/>
          <w:jc w:val="center"/>
        </w:trPr>
        <w:tc>
          <w:tcPr>
            <w:tcW w:w="757" w:type="dxa"/>
            <w:noWrap/>
          </w:tcPr>
          <w:p w14:paraId="0F4CAD3B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6" w:type="dxa"/>
          </w:tcPr>
          <w:p w14:paraId="0B9E67A9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9375A0">
              <w:rPr>
                <w:rFonts w:ascii="Times New Roman" w:hAnsi="Times New Roman"/>
                <w:sz w:val="24"/>
                <w:szCs w:val="24"/>
              </w:rPr>
              <w:t>Подбор разлетевшегося мусора на контейнерной площадке и прилегающей к ней территории в радиусе 10 метров в контейнер</w:t>
            </w:r>
          </w:p>
        </w:tc>
        <w:tc>
          <w:tcPr>
            <w:tcW w:w="1789" w:type="dxa"/>
            <w:noWrap/>
          </w:tcPr>
          <w:p w14:paraId="56FB6CD9" w14:textId="77777777" w:rsidR="00305753" w:rsidRPr="009375A0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3023" w:type="dxa"/>
            <w:noWrap/>
          </w:tcPr>
          <w:p w14:paraId="068BB25A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Fonts w:ascii="Times New Roman" w:hAnsi="Times New Roman"/>
                <w:sz w:val="24"/>
                <w:szCs w:val="24"/>
              </w:rPr>
              <w:t>Согласно графика вывоза ТКО и требованиям санитарного законодательства</w:t>
            </w:r>
          </w:p>
        </w:tc>
      </w:tr>
      <w:tr w:rsidR="00305753" w:rsidRPr="008C454C" w14:paraId="161A13DB" w14:textId="77777777" w:rsidTr="00520282">
        <w:trPr>
          <w:trHeight w:val="425"/>
          <w:jc w:val="center"/>
        </w:trPr>
        <w:tc>
          <w:tcPr>
            <w:tcW w:w="757" w:type="dxa"/>
            <w:noWrap/>
          </w:tcPr>
          <w:p w14:paraId="6BE0AF5E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56" w:type="dxa"/>
          </w:tcPr>
          <w:p w14:paraId="25B4A109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Fonts w:ascii="Times New Roman" w:hAnsi="Times New Roman"/>
                <w:sz w:val="24"/>
                <w:szCs w:val="24"/>
              </w:rPr>
              <w:t>Дератизация контейнерной площадки и прилегающей территории</w:t>
            </w:r>
          </w:p>
        </w:tc>
        <w:tc>
          <w:tcPr>
            <w:tcW w:w="1789" w:type="dxa"/>
          </w:tcPr>
          <w:p w14:paraId="1D92A1BA" w14:textId="77777777" w:rsidR="00305753" w:rsidRPr="009375A0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3023" w:type="dxa"/>
          </w:tcPr>
          <w:p w14:paraId="1D530CAD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028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Согласно Санитарно-эпидемиологическим требованиям</w:t>
            </w:r>
          </w:p>
        </w:tc>
      </w:tr>
      <w:tr w:rsidR="00305753" w:rsidRPr="008C454C" w14:paraId="4B48B7A6" w14:textId="77777777" w:rsidTr="00520282">
        <w:trPr>
          <w:trHeight w:val="971"/>
          <w:jc w:val="center"/>
        </w:trPr>
        <w:tc>
          <w:tcPr>
            <w:tcW w:w="757" w:type="dxa"/>
            <w:noWrap/>
          </w:tcPr>
          <w:p w14:paraId="01786538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56" w:type="dxa"/>
          </w:tcPr>
          <w:p w14:paraId="02CFD2B7" w14:textId="77777777" w:rsidR="00305753" w:rsidRPr="00520282" w:rsidRDefault="00305753" w:rsidP="005202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282">
              <w:rPr>
                <w:rFonts w:ascii="Times New Roman" w:hAnsi="Times New Roman"/>
                <w:sz w:val="24"/>
                <w:szCs w:val="24"/>
              </w:rPr>
              <w:t>Очистка контейнерных площадок и прилегающей территории от снега (от 2 см и более) и наледи</w:t>
            </w:r>
          </w:p>
        </w:tc>
        <w:tc>
          <w:tcPr>
            <w:tcW w:w="1789" w:type="dxa"/>
            <w:noWrap/>
          </w:tcPr>
          <w:p w14:paraId="79D360E3" w14:textId="77777777" w:rsidR="00305753" w:rsidRPr="00520282" w:rsidRDefault="00305753" w:rsidP="005202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282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3023" w:type="dxa"/>
            <w:noWrap/>
          </w:tcPr>
          <w:p w14:paraId="3D38E8D3" w14:textId="77777777" w:rsidR="00305753" w:rsidRPr="00520282" w:rsidRDefault="00305753" w:rsidP="005202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28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мере необходимости,</w:t>
            </w:r>
            <w:r w:rsidR="0052028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2028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 не реже 1 раза в неделю</w:t>
            </w:r>
          </w:p>
        </w:tc>
      </w:tr>
      <w:tr w:rsidR="00305753" w:rsidRPr="008C454C" w14:paraId="7193DAB1" w14:textId="77777777" w:rsidTr="00520282">
        <w:trPr>
          <w:trHeight w:val="721"/>
          <w:jc w:val="center"/>
        </w:trPr>
        <w:tc>
          <w:tcPr>
            <w:tcW w:w="757" w:type="dxa"/>
            <w:noWrap/>
          </w:tcPr>
          <w:p w14:paraId="3FBA42B5" w14:textId="77777777" w:rsidR="00305753" w:rsidRPr="008C454C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56" w:type="dxa"/>
            <w:shd w:val="clear" w:color="000000" w:fill="FFFFFF"/>
          </w:tcPr>
          <w:p w14:paraId="679DE6B4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Fonts w:ascii="Times New Roman" w:hAnsi="Times New Roman"/>
                <w:sz w:val="24"/>
                <w:szCs w:val="24"/>
              </w:rPr>
              <w:t>Посыпка контейнерных площадок песчано-соляной смесью</w:t>
            </w:r>
          </w:p>
        </w:tc>
        <w:tc>
          <w:tcPr>
            <w:tcW w:w="1789" w:type="dxa"/>
            <w:noWrap/>
          </w:tcPr>
          <w:p w14:paraId="2FA87623" w14:textId="77777777" w:rsidR="00305753" w:rsidRPr="009375A0" w:rsidRDefault="00305753" w:rsidP="0052028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3023" w:type="dxa"/>
            <w:shd w:val="clear" w:color="000000" w:fill="FFFFFF"/>
          </w:tcPr>
          <w:p w14:paraId="6CC8E205" w14:textId="77777777" w:rsidR="00305753" w:rsidRPr="009375A0" w:rsidRDefault="00305753" w:rsidP="0052028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5A0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мере необходимости,</w:t>
            </w:r>
            <w:r w:rsidRPr="009375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75A0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 не реже 1 раза в неделю</w:t>
            </w:r>
          </w:p>
        </w:tc>
      </w:tr>
    </w:tbl>
    <w:p w14:paraId="5039A253" w14:textId="77777777" w:rsidR="00305753" w:rsidRPr="00CB67A2" w:rsidRDefault="00305753" w:rsidP="00305753">
      <w:pPr>
        <w:jc w:val="center"/>
        <w:rPr>
          <w:rFonts w:ascii="Times New Roman" w:hAnsi="Times New Roman"/>
          <w:i/>
          <w:sz w:val="26"/>
          <w:szCs w:val="26"/>
        </w:rPr>
      </w:pPr>
      <w:r w:rsidRPr="00CB67A2">
        <w:rPr>
          <w:rFonts w:ascii="Times New Roman" w:hAnsi="Times New Roman"/>
          <w:b/>
          <w:sz w:val="26"/>
          <w:szCs w:val="26"/>
        </w:rPr>
        <w:lastRenderedPageBreak/>
        <w:t>Перечень контейнерных площадок городского округа город Переславль-Залесский Ярославской области по состоянию на 15.02.20205 года</w:t>
      </w:r>
    </w:p>
    <w:tbl>
      <w:tblPr>
        <w:tblW w:w="9656" w:type="dxa"/>
        <w:tblLook w:val="04A0" w:firstRow="1" w:lastRow="0" w:firstColumn="1" w:lastColumn="0" w:noHBand="0" w:noVBand="1"/>
      </w:tblPr>
      <w:tblGrid>
        <w:gridCol w:w="576"/>
        <w:gridCol w:w="3000"/>
        <w:gridCol w:w="2740"/>
        <w:gridCol w:w="3340"/>
      </w:tblGrid>
      <w:tr w:rsidR="007850B2" w:rsidRPr="00387220" w14:paraId="7F5BFB7D" w14:textId="77777777" w:rsidTr="007850B2">
        <w:trPr>
          <w:trHeight w:val="9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24E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176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4BF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21F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Дом/Корпус/Строение</w:t>
            </w:r>
          </w:p>
        </w:tc>
      </w:tr>
      <w:tr w:rsidR="007850B2" w:rsidRPr="00387220" w14:paraId="291FEDE3" w14:textId="77777777" w:rsidTr="007850B2">
        <w:trPr>
          <w:trHeight w:val="45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BF209" w14:textId="77777777" w:rsidR="007850B2" w:rsidRPr="00387220" w:rsidRDefault="007850B2" w:rsidP="00387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EE0D" w14:textId="77777777" w:rsidR="007850B2" w:rsidRPr="00387220" w:rsidRDefault="007850B2" w:rsidP="00387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5E0F" w14:textId="77777777" w:rsidR="007850B2" w:rsidRPr="00387220" w:rsidRDefault="007850B2" w:rsidP="00387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5086" w14:textId="77777777" w:rsidR="007850B2" w:rsidRPr="00387220" w:rsidRDefault="007850B2" w:rsidP="00387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850B2" w:rsidRPr="00387220" w14:paraId="1C06C093" w14:textId="77777777" w:rsidTr="007850B2">
        <w:trPr>
          <w:trHeight w:val="315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E2B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 Переславль-Залесский</w:t>
            </w:r>
          </w:p>
        </w:tc>
      </w:tr>
      <w:tr w:rsidR="007850B2" w:rsidRPr="00387220" w14:paraId="1103246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8F2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D85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3CE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Магистральная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950F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36А</w:t>
            </w:r>
          </w:p>
        </w:tc>
      </w:tr>
      <w:tr w:rsidR="007850B2" w:rsidRPr="00387220" w14:paraId="3326616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C6F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421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BF0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Найдышева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C272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2А</w:t>
            </w:r>
          </w:p>
        </w:tc>
      </w:tr>
      <w:tr w:rsidR="007850B2" w:rsidRPr="00387220" w14:paraId="58E4CC3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7CC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0D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2E1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Первомайская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E6C7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39992A8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BE9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61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544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Урицкого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B863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кладбище</w:t>
            </w:r>
          </w:p>
        </w:tc>
      </w:tr>
      <w:tr w:rsidR="007850B2" w:rsidRPr="00387220" w14:paraId="40AC92A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2D2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D5C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393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Валовое Кольцо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FFD1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4-6а</w:t>
            </w:r>
          </w:p>
        </w:tc>
      </w:tr>
      <w:tr w:rsidR="007850B2" w:rsidRPr="00387220" w14:paraId="60560C3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C95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0E4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CDC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Кардовского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1B2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7850B2" w:rsidRPr="00387220" w14:paraId="7ECF740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CB1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DA4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696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Кардовского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58AE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850B2" w:rsidRPr="00387220" w14:paraId="0498D22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E06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6BC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4AF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Большая Протечная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D7B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7850B2" w:rsidRPr="00387220" w14:paraId="557E490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55B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6F9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03A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Лабазная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99A3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50B2" w:rsidRPr="00387220" w14:paraId="4221E4E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A1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687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E7D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Селитровская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3DC9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05BF15D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EC5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2E0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ADE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Грачковский пер.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AA8E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31C5DFF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A44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58E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A45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Московская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F629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7850B2" w:rsidRPr="00387220" w14:paraId="12B3D7A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1D6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039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245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2-я Южная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E8E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вблизи д. 18</w:t>
            </w:r>
          </w:p>
        </w:tc>
      </w:tr>
      <w:tr w:rsidR="007850B2" w:rsidRPr="00387220" w14:paraId="0704D96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40E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442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06B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Левая Набережная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3D0F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11Б</w:t>
            </w:r>
          </w:p>
        </w:tc>
      </w:tr>
      <w:tr w:rsidR="007850B2" w:rsidRPr="00387220" w14:paraId="1EFAB38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B19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972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433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Большая Протечная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21CE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850B2" w:rsidRPr="00387220" w14:paraId="37C7218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79C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3CB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945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пл. Комсомольская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EE51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вблизи 39</w:t>
            </w:r>
          </w:p>
        </w:tc>
      </w:tr>
      <w:tr w:rsidR="007850B2" w:rsidRPr="00387220" w14:paraId="46FDA55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370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E2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95B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Пролетарская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17E0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850B2" w:rsidRPr="00387220" w14:paraId="77E1FDD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EF8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C27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3B4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Трудовая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40FE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</w:tr>
      <w:tr w:rsidR="007850B2" w:rsidRPr="00387220" w14:paraId="119B5C7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BF1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2EE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C0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Свободы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5E05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(оптика)</w:t>
            </w:r>
          </w:p>
        </w:tc>
      </w:tr>
      <w:tr w:rsidR="007850B2" w:rsidRPr="00387220" w14:paraId="4E825CF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2CC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6E7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BBB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88E2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7850B2" w:rsidRPr="00387220" w14:paraId="4A55AE8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222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61D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EC7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Свободы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8558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48 («Магнит»)</w:t>
            </w:r>
          </w:p>
        </w:tc>
      </w:tr>
      <w:tr w:rsidR="007850B2" w:rsidRPr="00387220" w14:paraId="14D5C06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2BE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AD6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57F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Кузнечная-Полевая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F12E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(пер. Трудовой, возле 14)</w:t>
            </w:r>
          </w:p>
        </w:tc>
      </w:tr>
      <w:tr w:rsidR="007850B2" w:rsidRPr="00387220" w14:paraId="7FEDEFA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F82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720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D83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Кузнецова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C06C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50B2" w:rsidRPr="00387220" w14:paraId="3274138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3D1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E68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C71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пл. Менделеева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EB4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50B2" w:rsidRPr="00387220" w14:paraId="652F89C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4BF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8E6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F40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Красный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21AE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(военкомат)</w:t>
            </w:r>
          </w:p>
        </w:tc>
      </w:tr>
      <w:tr w:rsidR="007850B2" w:rsidRPr="00387220" w14:paraId="24D57FA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74E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D6A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8D9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Менделеева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6102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32-34</w:t>
            </w:r>
          </w:p>
        </w:tc>
      </w:tr>
      <w:tr w:rsidR="007850B2" w:rsidRPr="00387220" w14:paraId="3D72A38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165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E37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1A7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Маловский Сад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E800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850B2" w:rsidRPr="00387220" w14:paraId="704C634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25B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D09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710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лет ВЛКСМ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CAFA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850B2" w:rsidRPr="00387220" w14:paraId="4542517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760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DA3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55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Новомирский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7DA6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1а</w:t>
            </w:r>
          </w:p>
        </w:tc>
      </w:tr>
      <w:tr w:rsidR="007850B2" w:rsidRPr="00387220" w14:paraId="0862B351" w14:textId="77777777" w:rsidTr="007850B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6CD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3EB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62B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ул.Гражданская- пер.Оптимистов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D0DA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850B2" w:rsidRPr="00387220" w14:paraId="4B2B7D7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DB8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BC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15B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Плещеевская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202A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 (Конная, 1-3)</w:t>
            </w:r>
          </w:p>
        </w:tc>
      </w:tr>
      <w:tr w:rsidR="007850B2" w:rsidRPr="00387220" w14:paraId="6DF0474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AAD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5ED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0CD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Урицкого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8812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(ул. Кузнечная, д. 43)</w:t>
            </w:r>
          </w:p>
        </w:tc>
      </w:tr>
      <w:tr w:rsidR="007850B2" w:rsidRPr="00387220" w14:paraId="3815CCF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736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70A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D91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Проездная-Тайницкий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CFF9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д.8</w:t>
            </w:r>
          </w:p>
        </w:tc>
      </w:tr>
      <w:tr w:rsidR="007850B2" w:rsidRPr="00387220" w14:paraId="5FAA5F4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32C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8B2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497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Красноэховская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3BB0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д. 3</w:t>
            </w:r>
          </w:p>
        </w:tc>
      </w:tr>
      <w:tr w:rsidR="007850B2" w:rsidRPr="00387220" w14:paraId="1847942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AE1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8D2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36F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Берендеевский пер.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9142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18-20</w:t>
            </w:r>
          </w:p>
        </w:tc>
      </w:tr>
      <w:tr w:rsidR="007850B2" w:rsidRPr="00387220" w14:paraId="2E54E45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8B6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5DA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F5A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DE84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850B2" w:rsidRPr="00387220" w14:paraId="6CDD0B9F" w14:textId="77777777" w:rsidTr="007850B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348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EA3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1AE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пер.Призывной- 3-я Гражданская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6C3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7850B2" w:rsidRPr="00387220" w14:paraId="3500670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B46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54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A85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Свободы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FC97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45-47</w:t>
            </w:r>
          </w:p>
        </w:tc>
      </w:tr>
      <w:tr w:rsidR="007850B2" w:rsidRPr="00387220" w14:paraId="1D1D9FB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ED2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016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BF9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Малая Протечная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C97F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7850B2" w:rsidRPr="00387220" w14:paraId="6E687ED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EF6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F34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AE7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Грачковский пер.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A98E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12а</w:t>
            </w:r>
          </w:p>
        </w:tc>
      </w:tr>
      <w:tr w:rsidR="007850B2" w:rsidRPr="00387220" w14:paraId="03A8C9E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6B9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ABA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85D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Трудовая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3E80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1б</w:t>
            </w:r>
          </w:p>
        </w:tc>
      </w:tr>
      <w:tr w:rsidR="007850B2" w:rsidRPr="00387220" w14:paraId="11CCC6A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84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622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678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мкр-н Чкаловский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2D11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35г-д (новые дома у ГОКа)</w:t>
            </w:r>
          </w:p>
        </w:tc>
      </w:tr>
      <w:tr w:rsidR="007850B2" w:rsidRPr="00387220" w14:paraId="43DD908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10A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50B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E87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Маяковского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9570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850B2" w:rsidRPr="00387220" w14:paraId="65E4B59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CE4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FDD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F39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F344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(бывшая сортировка)</w:t>
            </w:r>
          </w:p>
        </w:tc>
      </w:tr>
      <w:tr w:rsidR="007850B2" w:rsidRPr="00387220" w14:paraId="4F5E3EC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7E7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1A1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623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мкр-н Чкаловский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59AB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 (пер. Федоровский)</w:t>
            </w:r>
          </w:p>
        </w:tc>
      </w:tr>
      <w:tr w:rsidR="007850B2" w:rsidRPr="00387220" w14:paraId="150ED62F" w14:textId="77777777" w:rsidTr="007850B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CE6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464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DB7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Казаковский- ул. Трубежная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4D3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50B2" w:rsidRPr="00387220" w14:paraId="2DB5290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855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66C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4E3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пл. Народная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364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("Ювента")</w:t>
            </w:r>
          </w:p>
        </w:tc>
      </w:tr>
      <w:tr w:rsidR="007850B2" w:rsidRPr="00387220" w14:paraId="17E83EE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4A4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7F1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E53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Кооперативная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AF72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7850B2" w:rsidRPr="00387220" w14:paraId="5B479C6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E6E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3AB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3FF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B76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7-10</w:t>
            </w:r>
          </w:p>
        </w:tc>
      </w:tr>
      <w:tr w:rsidR="007850B2" w:rsidRPr="00387220" w14:paraId="454613E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AE7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50D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F50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мкр-н Чкаловский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2864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58</w:t>
            </w:r>
          </w:p>
        </w:tc>
      </w:tr>
      <w:tr w:rsidR="007850B2" w:rsidRPr="00387220" w14:paraId="2AD878C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808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49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557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Маяковского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16BF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 (Парк Победы)</w:t>
            </w:r>
          </w:p>
        </w:tc>
      </w:tr>
      <w:tr w:rsidR="007850B2" w:rsidRPr="00387220" w14:paraId="1E3D452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B9D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72D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F7C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Брембольская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54E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7850B2" w:rsidRPr="00387220" w14:paraId="40E946E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96A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41F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442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Вокзальная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1229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(возле ж\д вокзала)</w:t>
            </w:r>
          </w:p>
        </w:tc>
      </w:tr>
      <w:tr w:rsidR="007850B2" w:rsidRPr="00387220" w14:paraId="34DDE33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3D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580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E81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Кардовского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FB05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(земство)</w:t>
            </w:r>
          </w:p>
        </w:tc>
      </w:tr>
      <w:tr w:rsidR="007850B2" w:rsidRPr="00387220" w14:paraId="63655B3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590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FCD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BC4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Комитетская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B241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50B2" w:rsidRPr="00387220" w14:paraId="161943F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BE9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ABD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B3D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Первомайская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D43A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850B2" w:rsidRPr="00387220" w14:paraId="062332E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726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C5C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E2C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лет Комсомола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B951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21-23 (1 общежитие)</w:t>
            </w:r>
          </w:p>
        </w:tc>
      </w:tr>
      <w:tr w:rsidR="007850B2" w:rsidRPr="00387220" w14:paraId="7A2E467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8D8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441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19B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D5DA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850B2" w:rsidRPr="00387220" w14:paraId="1750D81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9CD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CA7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EF1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Менделеева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D20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А</w:t>
            </w:r>
          </w:p>
        </w:tc>
      </w:tr>
      <w:tr w:rsidR="007850B2" w:rsidRPr="00387220" w14:paraId="3119D7F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C99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A09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AEA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лет ВЛКСМ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5340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(подстанция)</w:t>
            </w:r>
          </w:p>
        </w:tc>
      </w:tr>
      <w:tr w:rsidR="007850B2" w:rsidRPr="00387220" w14:paraId="63C597C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2BD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AC0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743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лет Комсомола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83C7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18 (налоговая)</w:t>
            </w:r>
          </w:p>
        </w:tc>
      </w:tr>
      <w:tr w:rsidR="007850B2" w:rsidRPr="00387220" w14:paraId="7171188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47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286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9F5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лет Комсомола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A38C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3-5 (ЦТП)</w:t>
            </w:r>
          </w:p>
        </w:tc>
      </w:tr>
      <w:tr w:rsidR="007850B2" w:rsidRPr="00387220" w14:paraId="4661777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3A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67F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D72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мкр-н Чкаловский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4049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43</w:t>
            </w:r>
          </w:p>
        </w:tc>
      </w:tr>
      <w:tr w:rsidR="007850B2" w:rsidRPr="00387220" w14:paraId="4462A00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E85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431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B72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Кошкина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0247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13А</w:t>
            </w:r>
          </w:p>
        </w:tc>
      </w:tr>
      <w:tr w:rsidR="007850B2" w:rsidRPr="00387220" w14:paraId="29B5AC0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D18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70A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476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Рябиновый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F413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0D5DFF8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5D1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2A8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2BF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Кривоколенный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AFDF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850B2" w:rsidRPr="00387220" w14:paraId="1A765A4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3E7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7C4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B07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Менделеева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3DA9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</w:tr>
      <w:tr w:rsidR="007850B2" w:rsidRPr="00387220" w14:paraId="1FA71C0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2EB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F34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90E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Разведчика Петрова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F2BF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12-13 (у ПУ №37)</w:t>
            </w:r>
          </w:p>
        </w:tc>
      </w:tr>
      <w:tr w:rsidR="007850B2" w:rsidRPr="00387220" w14:paraId="7D40A92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AB8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5CD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69F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Свободы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D011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(больница)</w:t>
            </w:r>
          </w:p>
        </w:tc>
      </w:tr>
      <w:tr w:rsidR="007850B2" w:rsidRPr="00387220" w14:paraId="5EADB91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FB0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49C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8DF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пос. Молодежный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736C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(Магистральная ул., 1)</w:t>
            </w:r>
          </w:p>
        </w:tc>
      </w:tr>
      <w:tr w:rsidR="007850B2" w:rsidRPr="00387220" w14:paraId="22EF9EE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EC7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73A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3A8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Тихонравова-Дорожная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F73F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(старый автовокзал)</w:t>
            </w:r>
          </w:p>
        </w:tc>
      </w:tr>
      <w:tr w:rsidR="007850B2" w:rsidRPr="00387220" w14:paraId="3DD7112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8A5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3A5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F6B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пос. Сельхозтехника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89FC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(Ямская)</w:t>
            </w:r>
          </w:p>
        </w:tc>
      </w:tr>
      <w:tr w:rsidR="007850B2" w:rsidRPr="00387220" w14:paraId="1F81451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E56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303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4DB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9731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850B2" w:rsidRPr="00387220" w14:paraId="5E7DB03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A0B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1B5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CAE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Валовое Кольцо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F60B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д.3 (полиция)</w:t>
            </w:r>
          </w:p>
        </w:tc>
      </w:tr>
      <w:tr w:rsidR="007850B2" w:rsidRPr="00387220" w14:paraId="2B1D799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B55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297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B58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Валовое Кольцо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B086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850B2" w:rsidRPr="00387220" w14:paraId="0645736C" w14:textId="77777777" w:rsidTr="007850B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1FA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21A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E0E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Призывной-Пыряева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E162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(у ЯрЭСК)</w:t>
            </w:r>
          </w:p>
        </w:tc>
      </w:tr>
      <w:tr w:rsidR="007850B2" w:rsidRPr="00387220" w14:paraId="57FAD23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BD3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DB2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B65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Менделеева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730E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47а</w:t>
            </w:r>
          </w:p>
        </w:tc>
      </w:tr>
      <w:tr w:rsidR="007850B2" w:rsidRPr="00387220" w14:paraId="1007EE2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AE2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A32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E35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Ветеринарный*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F735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д.11</w:t>
            </w:r>
          </w:p>
        </w:tc>
      </w:tr>
      <w:tr w:rsidR="007850B2" w:rsidRPr="00387220" w14:paraId="37745F6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0E3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D2E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260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Свободы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1CDE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7850B2" w:rsidRPr="00387220" w14:paraId="54564A1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8F0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5B4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B60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AD33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(Тихонравова)</w:t>
            </w:r>
          </w:p>
        </w:tc>
      </w:tr>
      <w:tr w:rsidR="007850B2" w:rsidRPr="00387220" w14:paraId="2C33B07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FF8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5C8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6EA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Берендеевская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7891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23-26</w:t>
            </w:r>
          </w:p>
        </w:tc>
      </w:tr>
      <w:tr w:rsidR="007850B2" w:rsidRPr="00387220" w14:paraId="6C7F3B6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A9E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5AA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B0A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D090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(у ледового катка)</w:t>
            </w:r>
          </w:p>
        </w:tc>
      </w:tr>
      <w:tr w:rsidR="007850B2" w:rsidRPr="00387220" w14:paraId="6D25B0D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29F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E33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745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Урицкого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173D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(возле "Кенгуру")</w:t>
            </w:r>
          </w:p>
        </w:tc>
      </w:tr>
      <w:tr w:rsidR="007850B2" w:rsidRPr="00387220" w14:paraId="50CA024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B2C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41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CBB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пл. Комсомольская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81DB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</w:tr>
      <w:tr w:rsidR="007850B2" w:rsidRPr="00387220" w14:paraId="6461B36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1C9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884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E71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Ростовская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C0D2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д.47</w:t>
            </w:r>
          </w:p>
        </w:tc>
      </w:tr>
      <w:tr w:rsidR="007850B2" w:rsidRPr="00387220" w14:paraId="455DF57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C07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9DD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868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Менделеева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727C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38-40</w:t>
            </w:r>
          </w:p>
        </w:tc>
      </w:tr>
      <w:tr w:rsidR="007850B2" w:rsidRPr="00387220" w14:paraId="641CF09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30A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164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E16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Плановый проезд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457E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д.12</w:t>
            </w:r>
          </w:p>
        </w:tc>
      </w:tr>
      <w:tr w:rsidR="007850B2" w:rsidRPr="00387220" w14:paraId="71C19D4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A91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E30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4CE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Кардовского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D0CD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850B2" w:rsidRPr="00387220" w14:paraId="0663E7D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36C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907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CC7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Кардовского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BDE8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850B2" w:rsidRPr="00387220" w14:paraId="0972638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CE3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AC1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BA9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Кардовского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8892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7850B2" w:rsidRPr="00387220" w14:paraId="0FDA7D8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FB1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CBB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13D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Магистральная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AD99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0B2" w:rsidRPr="00387220" w14:paraId="4E72678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623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AEB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962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2DAD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30-32</w:t>
            </w:r>
          </w:p>
        </w:tc>
      </w:tr>
      <w:tr w:rsidR="007850B2" w:rsidRPr="00387220" w14:paraId="5D44B89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CF2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09F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6FA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3C18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850B2" w:rsidRPr="00387220" w14:paraId="11F6050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D43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48B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119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B97A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7850B2" w:rsidRPr="00387220" w14:paraId="57C8679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1D0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86A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CC0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CFED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850B2" w:rsidRPr="00387220" w14:paraId="7CFE838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4F8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328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62B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Правая Набережная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F1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д.10</w:t>
            </w:r>
          </w:p>
        </w:tc>
      </w:tr>
      <w:tr w:rsidR="007850B2" w:rsidRPr="00387220" w14:paraId="2164244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924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E13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08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Московская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5A4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7850B2" w:rsidRPr="00387220" w14:paraId="7F84376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654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121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9FC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Строителей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2BC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850B2" w:rsidRPr="00387220" w14:paraId="3EFBD7B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714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D5E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F27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Озерная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4FC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7850B2" w:rsidRPr="00387220" w14:paraId="1BC683F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7CF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E2A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BD8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Первомайская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482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7850B2" w:rsidRPr="00387220" w14:paraId="7F95D80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AB2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325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036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Некрасова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716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7850B2" w:rsidRPr="00387220" w14:paraId="634C523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93A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6B7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D9D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379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</w:tr>
      <w:tr w:rsidR="007850B2" w:rsidRPr="00387220" w14:paraId="09699B07" w14:textId="77777777" w:rsidTr="007850B2">
        <w:trPr>
          <w:trHeight w:val="315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B11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Пригородное территориальное управление</w:t>
            </w:r>
          </w:p>
        </w:tc>
      </w:tr>
      <w:tr w:rsidR="007850B2" w:rsidRPr="00387220" w14:paraId="0E1F92A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07D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27E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6F9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3E68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(у школы)</w:t>
            </w:r>
          </w:p>
        </w:tc>
      </w:tr>
      <w:tr w:rsidR="007850B2" w:rsidRPr="00387220" w14:paraId="6531018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C5D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880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FE0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AA82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50B2" w:rsidRPr="00387220" w14:paraId="38E32D3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AEC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B3A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1A6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CB9D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(у гостиницы)</w:t>
            </w:r>
          </w:p>
        </w:tc>
      </w:tr>
      <w:tr w:rsidR="007850B2" w:rsidRPr="00387220" w14:paraId="4D86323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D62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04E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6D9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A9D0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7850B2" w:rsidRPr="00387220" w14:paraId="390D9FF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3AD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6CE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688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ECF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850B2" w:rsidRPr="00387220" w14:paraId="48F09B8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C2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779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718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99B1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50B2" w:rsidRPr="00387220" w14:paraId="05AF713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446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5D1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19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Строителей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129D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850B2" w:rsidRPr="00387220" w14:paraId="7416D25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A08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287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693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Больничный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4427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850B2" w:rsidRPr="00387220" w14:paraId="5B63B32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C21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3F9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EC5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Комсомольская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92B0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451A0D4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FD2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F79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4D8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Комсомольская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6FC4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</w:tr>
      <w:tr w:rsidR="007850B2" w:rsidRPr="00387220" w14:paraId="56D86EC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7D6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F63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8A5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8678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 Преображенской церкви</w:t>
            </w:r>
          </w:p>
        </w:tc>
      </w:tr>
      <w:tr w:rsidR="007850B2" w:rsidRPr="00387220" w14:paraId="143CBA9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704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803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DCC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2-я Нагорная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8D41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0B2" w:rsidRPr="00387220" w14:paraId="0F47FF2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021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667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37A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Нагорная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6D9A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32А</w:t>
            </w:r>
          </w:p>
        </w:tc>
      </w:tr>
      <w:tr w:rsidR="007850B2" w:rsidRPr="00387220" w14:paraId="73AC36F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88C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1FF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337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46BE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850B2" w:rsidRPr="00387220" w14:paraId="3D26601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E92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9E7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FE0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Левая Набережная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F32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850B2" w:rsidRPr="00387220" w14:paraId="235E87D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BB5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4E9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3AC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Плещеевская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0573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50B2" w:rsidRPr="00387220" w14:paraId="1D121F0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FE3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908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F56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Левая Набережная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6C43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</w:tr>
      <w:tr w:rsidR="007850B2" w:rsidRPr="00387220" w14:paraId="72D6145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964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C42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Хмельники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6D7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9C7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д. 2, 3</w:t>
            </w:r>
          </w:p>
        </w:tc>
      </w:tr>
      <w:tr w:rsidR="007850B2" w:rsidRPr="00387220" w14:paraId="3B27208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336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43B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Григорово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B84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CF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850B2" w:rsidRPr="00387220" w14:paraId="33AB713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A25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ED9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Новое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DCE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Мирный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E6D1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7850B2" w:rsidRPr="00387220" w14:paraId="1F6F493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C90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1C6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Новое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CBB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B3B5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850B2" w:rsidRPr="00387220" w14:paraId="4A4ACFB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FAE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2D6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Новое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DA0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Мирный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1558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7850B2" w:rsidRPr="00387220" w14:paraId="3F9C87D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929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EAF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Новое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21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Цветочная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8C36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50B2" w:rsidRPr="00387220" w14:paraId="0628FC2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9CB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451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Новое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308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9E5F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50B2" w:rsidRPr="00387220" w14:paraId="28DDED0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CEC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2A8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DB5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начале деревни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F092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д. 4, и д.4А</w:t>
            </w:r>
          </w:p>
        </w:tc>
      </w:tr>
      <w:tr w:rsidR="007850B2" w:rsidRPr="00387220" w14:paraId="5C744BF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648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8F9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Талицы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6ED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Лесхозная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3356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23В</w:t>
            </w:r>
          </w:p>
        </w:tc>
      </w:tr>
      <w:tr w:rsidR="007850B2" w:rsidRPr="00387220" w14:paraId="1E40F08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231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198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Семедяйка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268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Церковная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460C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850B2" w:rsidRPr="00387220" w14:paraId="7E62EAE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72A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8EA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Глебовское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D31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60B0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7850B2" w:rsidRPr="00387220" w14:paraId="0F29683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AEE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973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Глебовское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AA2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3178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7850B2" w:rsidRPr="00387220" w14:paraId="49B9CD7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A9D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AA1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Глебовское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817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Яблоневая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D18B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850B2" w:rsidRPr="00387220" w14:paraId="6CE0A1C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35C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148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Глебовское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FF1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Зеленая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E48E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850B2" w:rsidRPr="00387220" w14:paraId="41A0B9E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69C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C5C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Глебовское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A47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0C3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7850B2" w:rsidRPr="00387220" w14:paraId="6C2FC3F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B80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468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Глебовское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7C4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EF52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</w:tr>
      <w:tr w:rsidR="007850B2" w:rsidRPr="00387220" w14:paraId="12E6807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C82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0E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Глебовское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188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C42A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50B2" w:rsidRPr="00387220" w14:paraId="1BC79D2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807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4AC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Соломидино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014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D732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</w:tr>
      <w:tr w:rsidR="007850B2" w:rsidRPr="00387220" w14:paraId="16ACB30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AC1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E10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Купань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26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Хмельниковская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7956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16AF6E2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8E8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A41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Веслево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03B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1329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20а</w:t>
            </w:r>
          </w:p>
        </w:tc>
      </w:tr>
      <w:tr w:rsidR="007850B2" w:rsidRPr="00387220" w14:paraId="3B1DED3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969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8AA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Веськово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F45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Петра I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2994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7850B2" w:rsidRPr="00387220" w14:paraId="3AA3B75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1CF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FC3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Лыченцы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4E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39F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53CC313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1D3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83D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Лыченцы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FC0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4C81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50B2" w:rsidRPr="00387220" w14:paraId="4206B4B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845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EAA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Лыченцы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E0F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Северный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AC36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13483F5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6F3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99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Лыченцы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D9E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8F41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7850B2" w:rsidRPr="00387220" w14:paraId="4D8A401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B10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E02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Лыченцы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9E0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316B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850B2" w:rsidRPr="00387220" w14:paraId="09226D9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B0C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ECB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Луговая Слобода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64C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2EB8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0A0A187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01B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846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Приозерный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27D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Нефтеразведка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7D6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0B2" w:rsidRPr="00387220" w14:paraId="72F6F07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2F4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6F8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Городище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9B7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Садовая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2E7E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7850B2" w:rsidRPr="00387220" w14:paraId="14E49A7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E36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860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Красная Деревня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D40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Совхозная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B714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850B2" w:rsidRPr="00387220" w14:paraId="3B84A1D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790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4C7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Красная Деревня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66E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Совхозная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9595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7850B2" w:rsidRPr="00387220" w14:paraId="29BD5C5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830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A02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Красное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AE4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2463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7850B2" w:rsidRPr="00387220" w14:paraId="698C5D1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48B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E5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Красное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DD3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DA69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</w:tr>
      <w:tr w:rsidR="007850B2" w:rsidRPr="00387220" w14:paraId="6E0D1B2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600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9B1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Красное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201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0F96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63A9447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1B4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914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Красное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BE0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835E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7850B2" w:rsidRPr="00387220" w14:paraId="2BA3B90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AAF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454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Красное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B1B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FF20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850B2" w:rsidRPr="00387220" w14:paraId="0166848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F36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7B6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Добрилово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E99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98D1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 у Богоявленской церкви</w:t>
            </w:r>
          </w:p>
        </w:tc>
      </w:tr>
      <w:tr w:rsidR="007850B2" w:rsidRPr="00387220" w14:paraId="16D09A2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C22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11D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Большая Брембола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F2F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Строителей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704D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0B2" w:rsidRPr="00387220" w14:paraId="5719135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5D9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ABF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Коротково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FB3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F811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850B2" w:rsidRPr="00387220" w14:paraId="13D25ED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00B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6B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Коротково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235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BD25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7850B2" w:rsidRPr="00387220" w14:paraId="6510064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B0F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5FB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Коротково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294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85AC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7850B2" w:rsidRPr="00387220" w14:paraId="73358C8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6DD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C23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Коротково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A94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FAE7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7850B2" w:rsidRPr="00387220" w14:paraId="47215D8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345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EB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Коротково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ADC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4E06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50B2" w:rsidRPr="00387220" w14:paraId="50D3E4B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FD6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FC3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Большая Брембола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5CE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Заречная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6818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(2-ой въезд)</w:t>
            </w:r>
          </w:p>
        </w:tc>
      </w:tr>
      <w:tr w:rsidR="007850B2" w:rsidRPr="00387220" w14:paraId="48C9459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538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849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Скулино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616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Заречная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D852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разворотной площадке</w:t>
            </w:r>
          </w:p>
        </w:tc>
      </w:tr>
      <w:tr w:rsidR="007850B2" w:rsidRPr="00387220" w14:paraId="2466CC2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7C5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B7D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Кичибухино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DA2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Коллективная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AC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50B2" w:rsidRPr="00387220" w14:paraId="5A9EEA3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271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948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Кичибухино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320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Колхозная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8CDE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850B2" w:rsidRPr="00387220" w14:paraId="2664888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D94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6E5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Кичибухино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B8E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20E1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50B2" w:rsidRPr="00387220" w14:paraId="22CF97B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EDD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52A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Кичибухино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D31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508C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50B2" w:rsidRPr="00387220" w14:paraId="4439646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EE0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CAD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Подберезье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EEA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722A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 на выезде</w:t>
            </w:r>
          </w:p>
        </w:tc>
      </w:tr>
      <w:tr w:rsidR="007850B2" w:rsidRPr="00387220" w14:paraId="6AF6B00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369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D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Шапошницы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117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DA81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 фермы</w:t>
            </w:r>
          </w:p>
        </w:tc>
      </w:tr>
      <w:tr w:rsidR="007850B2" w:rsidRPr="00387220" w14:paraId="6EF50A9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F54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B01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Шапошницы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092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693E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50B2" w:rsidRPr="00387220" w14:paraId="087BDB1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1E7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A74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Ивановское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4BE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0C9D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25а</w:t>
            </w:r>
          </w:p>
        </w:tc>
      </w:tr>
      <w:tr w:rsidR="007850B2" w:rsidRPr="00387220" w14:paraId="6C6818C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5AE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BC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Ивановское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6C5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пр-т Мира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E387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50B2" w:rsidRPr="00387220" w14:paraId="5A9CA87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2A7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07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Ивановское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E9F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Московская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7BCA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850B2" w:rsidRPr="00387220" w14:paraId="2011204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6CC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A59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Ивановское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A4D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39AA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2а</w:t>
            </w:r>
          </w:p>
        </w:tc>
      </w:tr>
      <w:tr w:rsidR="007850B2" w:rsidRPr="00387220" w14:paraId="0C85983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50A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29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Вашутино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1A9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BB9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354AC05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574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B64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Вашутино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9A7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5235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</w:tr>
      <w:tr w:rsidR="007850B2" w:rsidRPr="00387220" w14:paraId="31E3F48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AC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70C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Перелески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939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D766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д.3</w:t>
            </w:r>
          </w:p>
        </w:tc>
      </w:tr>
      <w:tr w:rsidR="007850B2" w:rsidRPr="00387220" w14:paraId="2217843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D85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D1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Перелески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4A6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2FD2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 97-98</w:t>
            </w:r>
          </w:p>
        </w:tc>
      </w:tr>
      <w:tr w:rsidR="007850B2" w:rsidRPr="00387220" w14:paraId="6CDEC39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DAE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F73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Перелески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C9B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9D8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7850B2" w:rsidRPr="00387220" w14:paraId="6D6BF93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749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6F2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Перелески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BC8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Садовая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24C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50B2" w:rsidRPr="00387220" w14:paraId="7C5DE73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D06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178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Ершово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654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7FB3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76FE9C6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031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C9B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Кулаково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4FB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9390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7850B2" w:rsidRPr="00387220" w14:paraId="48E9770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54B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B75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Щербинино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181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5E68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 карьера на повороте</w:t>
            </w:r>
          </w:p>
        </w:tc>
      </w:tr>
      <w:tr w:rsidR="007850B2" w:rsidRPr="00387220" w14:paraId="1732D3F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F56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504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Лунино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B36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F105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(на въезде в деревню)</w:t>
            </w:r>
          </w:p>
        </w:tc>
      </w:tr>
      <w:tr w:rsidR="007850B2" w:rsidRPr="00387220" w14:paraId="408E124F" w14:textId="77777777" w:rsidTr="007850B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760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FFC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 д. Рушиново и д. Одерихино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2EB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51B1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850B2" w:rsidRPr="00387220" w14:paraId="235CCBB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345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FC8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Романово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104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F2F7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7850B2" w:rsidRPr="00387220" w14:paraId="2E848E9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CD8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92E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Перелески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801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83F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50B2" w:rsidRPr="00387220" w14:paraId="4375D40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6FE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C9F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CDA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Березовая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D0C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391F0A9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500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0DB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Большая Брембола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D70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Заречная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FDD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(1-</w:t>
            </w:r>
            <w:proofErr w:type="gramStart"/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  Въезд</w:t>
            </w:r>
            <w:proofErr w:type="gramEnd"/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850B2" w:rsidRPr="00387220" w14:paraId="6B8CFD1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867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4DA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Купанское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27E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Нагорная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946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кладбище</w:t>
            </w:r>
          </w:p>
        </w:tc>
      </w:tr>
      <w:tr w:rsidR="007850B2" w:rsidRPr="00387220" w14:paraId="39D9DFB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8A9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577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с. Большая Брембола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21D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CBA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городское кладбище</w:t>
            </w:r>
          </w:p>
        </w:tc>
      </w:tr>
      <w:tr w:rsidR="007850B2" w:rsidRPr="00387220" w14:paraId="6436E6F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811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403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большая Брембола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671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90C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городское кладбище</w:t>
            </w:r>
          </w:p>
        </w:tc>
      </w:tr>
      <w:tr w:rsidR="007850B2" w:rsidRPr="00387220" w14:paraId="242344A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20C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D2C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Плечево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FDA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BB1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850B2" w:rsidRPr="00387220" w14:paraId="3009D26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EE8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0F5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Красная деревня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ED3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кладбище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A0E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 стелы</w:t>
            </w:r>
          </w:p>
        </w:tc>
      </w:tr>
      <w:tr w:rsidR="007850B2" w:rsidRPr="00387220" w14:paraId="1A4C840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53C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6A3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Красная деревня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8C4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кладбище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502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между секторами 4 и 5 </w:t>
            </w:r>
          </w:p>
        </w:tc>
      </w:tr>
      <w:tr w:rsidR="007850B2" w:rsidRPr="00387220" w14:paraId="11E6E53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635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46D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Красная деревня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7DF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кладбище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C22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дороге на с.Фалелеево</w:t>
            </w:r>
          </w:p>
        </w:tc>
      </w:tr>
      <w:tr w:rsidR="007850B2" w:rsidRPr="00387220" w14:paraId="09772D2C" w14:textId="77777777" w:rsidTr="007850B2">
        <w:trPr>
          <w:trHeight w:val="315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DAB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Рязанцевское территориальное управление</w:t>
            </w:r>
          </w:p>
        </w:tc>
      </w:tr>
      <w:tr w:rsidR="007850B2" w:rsidRPr="00387220" w14:paraId="4E666DC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952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AEE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Ефимьево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69D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AB88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1E5BC16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8D5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D84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Ефимьево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48C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0A3E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850B2" w:rsidRPr="00387220" w14:paraId="21E03F0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B3D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979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Ефимьево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B30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5D81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0B2" w:rsidRPr="00387220" w14:paraId="204BC20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CFD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74E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с.Ефимьево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9CE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6774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850B2" w:rsidRPr="00387220" w14:paraId="791D919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66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36C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14F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0DF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48BF012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532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DE6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EA2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платформа 146 км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9117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850B2" w:rsidRPr="00387220" w14:paraId="63A1FCC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2A1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FC7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277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7FB5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5FFD389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B67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A7F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1D3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Некрасова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E1A2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50B2" w:rsidRPr="00387220" w14:paraId="425796D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88B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A7F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228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Некрасова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930F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850B2" w:rsidRPr="00387220" w14:paraId="27078C5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C72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632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B0E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Горького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D7BE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50B2" w:rsidRPr="00387220" w14:paraId="56F7B3B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82C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18F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605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Клубный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7C97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7D87CAB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42A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2D0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0A4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4860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850B2" w:rsidRPr="00387220" w14:paraId="0B15D23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6D9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AEF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596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Некрасова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37B1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7850B2" w:rsidRPr="00387220" w14:paraId="00A9447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259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6EF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Берендеево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D4A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Подгорная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51A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1-6</w:t>
            </w:r>
          </w:p>
        </w:tc>
      </w:tr>
      <w:tr w:rsidR="007850B2" w:rsidRPr="00387220" w14:paraId="2BB2B70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9BA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B99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Филимоново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F71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Овражная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D4FF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50B2" w:rsidRPr="00387220" w14:paraId="01779AC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C67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6FD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Филимоново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5B5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06B0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850B2" w:rsidRPr="00387220" w14:paraId="559E478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A1F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E96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Филимоново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F37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9A8D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50B2" w:rsidRPr="00387220" w14:paraId="6B82D0C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95B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18E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Филимоново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13F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Клубная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E872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7850B2" w:rsidRPr="00387220" w14:paraId="6E49AC0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7F2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3C4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Филипповское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8D3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742C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24а</w:t>
            </w:r>
          </w:p>
        </w:tc>
      </w:tr>
      <w:tr w:rsidR="007850B2" w:rsidRPr="00387220" w14:paraId="7582B04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4D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C50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Дубки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AA2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Тимирязевская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57E7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283C624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052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EC1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Дубки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79D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Тимирязевская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8D3A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850B2" w:rsidRPr="00387220" w14:paraId="1EBCFBD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B82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584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Дубки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BC5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21F7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1A97791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D72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B24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Дубки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8BA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Лиственная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FB6E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30ED0FE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D07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F59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Дубки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861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B955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850B2" w:rsidRPr="00387220" w14:paraId="74A6C73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274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7DA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Смоленское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50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F853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7850B2" w:rsidRPr="00387220" w14:paraId="7F0B25F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EF0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122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Дубровицы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D6E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Крутец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D38D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</w:tr>
      <w:tr w:rsidR="007850B2" w:rsidRPr="00387220" w14:paraId="29D3CE9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561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35A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Дубровицы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49F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Крутец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A5DF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50B2" w:rsidRPr="00387220" w14:paraId="532BF23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FBA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012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Смоленское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D8B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548F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50B2" w:rsidRPr="00387220" w14:paraId="755ADBF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BEF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9A5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Смоленское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0E4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Парковая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FDFD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850B2" w:rsidRPr="00387220" w14:paraId="2B8E108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BBE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4C2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Рязанцево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59F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Республиканская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399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850B2" w:rsidRPr="00387220" w14:paraId="31DA270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ED3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BB8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Рязанцево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6A9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8F6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1А</w:t>
            </w:r>
          </w:p>
        </w:tc>
      </w:tr>
      <w:tr w:rsidR="007850B2" w:rsidRPr="00387220" w14:paraId="5670344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E02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23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Рязанцево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CAA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Совхозная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4D4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недалеко от кладбища</w:t>
            </w:r>
          </w:p>
        </w:tc>
      </w:tr>
      <w:tr w:rsidR="007850B2" w:rsidRPr="00387220" w14:paraId="4CD21D0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4F3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355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Рязанцево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0DF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Малая Октябрьская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A1F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850B2" w:rsidRPr="00387220" w14:paraId="67E473F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6EE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DB4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Рязанцево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D9F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Садовая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4BF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850B2" w:rsidRPr="00387220" w14:paraId="77E6ABA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41B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178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Рязанцево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F23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Садовая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7BA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7850B2" w:rsidRPr="00387220" w14:paraId="18592D9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0F4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BAF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Рязанцево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252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EC5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850B2" w:rsidRPr="00387220" w14:paraId="4BC1131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94C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91F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Рязанцево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B97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43C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50B2" w:rsidRPr="00387220" w14:paraId="1D84733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1F6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D2E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п. Рязанцево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119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Большая Октябрьская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113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850B2" w:rsidRPr="00387220" w14:paraId="23B9F91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07A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AF9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Елизарово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5C9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E91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79EEA11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690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4B2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Елизарово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B23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D7C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7850B2" w:rsidRPr="00387220" w14:paraId="706F237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F6B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E04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Елизарово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47F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03C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недалеко от кладбища</w:t>
            </w:r>
          </w:p>
        </w:tc>
      </w:tr>
      <w:tr w:rsidR="007850B2" w:rsidRPr="00387220" w14:paraId="2E4A170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5AB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CBF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Будовское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801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0FD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недалеко от кладбища</w:t>
            </w:r>
          </w:p>
        </w:tc>
      </w:tr>
      <w:tr w:rsidR="007850B2" w:rsidRPr="00387220" w14:paraId="051C3BF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4D7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0F8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Горки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399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080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850B2" w:rsidRPr="00387220" w14:paraId="4CA84E9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93F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B37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Горки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A74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Учительский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5BA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50B2" w:rsidRPr="00387220" w14:paraId="7EA4B34E" w14:textId="77777777" w:rsidTr="007850B2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01F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BF7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Горки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F93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 Производственный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B92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7850B2" w:rsidRPr="00387220" w14:paraId="1766F46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A2A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FEE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Бектышево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22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38B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50B2" w:rsidRPr="00387220" w14:paraId="44570A6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4CD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A9A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Бектышево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5C2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Садовая (Цент)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309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850B2" w:rsidRPr="00387220" w14:paraId="6E288C8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8FB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98C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Бектышево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EBB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10F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850B2" w:rsidRPr="00387220" w14:paraId="0EDAEBB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3E4B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B34C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Горки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565E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кладбище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3290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850B2" w:rsidRPr="00387220" w14:paraId="5C59509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14EA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2421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Романово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E50D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FEB7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850B2" w:rsidRPr="00387220" w14:paraId="0717489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275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131E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Смоленское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4C60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Смоленка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D190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850B2" w:rsidRPr="00387220" w14:paraId="31F5B699" w14:textId="77777777" w:rsidTr="007850B2">
        <w:trPr>
          <w:trHeight w:val="315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8912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Нагорьевское территориальное управление</w:t>
            </w:r>
          </w:p>
        </w:tc>
      </w:tr>
      <w:tr w:rsidR="007850B2" w:rsidRPr="00387220" w14:paraId="7F9DE77B" w14:textId="77777777" w:rsidTr="007850B2">
        <w:trPr>
          <w:trHeight w:val="3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EA3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29A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E3A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Адмирала Спиридова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823A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д.1В</w:t>
            </w:r>
          </w:p>
        </w:tc>
      </w:tr>
      <w:tr w:rsidR="007850B2" w:rsidRPr="00387220" w14:paraId="260CC069" w14:textId="77777777" w:rsidTr="007850B2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641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19A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D81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Адмирала Спиридова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05A8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19</w:t>
            </w:r>
          </w:p>
        </w:tc>
      </w:tr>
      <w:tr w:rsidR="007850B2" w:rsidRPr="00387220" w14:paraId="167986F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42C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975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37B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Школьная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5959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3</w:t>
            </w:r>
          </w:p>
        </w:tc>
      </w:tr>
      <w:tr w:rsidR="007850B2" w:rsidRPr="00387220" w14:paraId="48A3770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B74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065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12C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1ABA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7</w:t>
            </w:r>
          </w:p>
        </w:tc>
      </w:tr>
      <w:tr w:rsidR="007850B2" w:rsidRPr="00387220" w14:paraId="1167B40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C1A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E38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7C8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20F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2</w:t>
            </w:r>
          </w:p>
        </w:tc>
      </w:tr>
      <w:tr w:rsidR="007850B2" w:rsidRPr="00387220" w14:paraId="3B36CA1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3C3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F59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BC1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845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36</w:t>
            </w:r>
          </w:p>
        </w:tc>
      </w:tr>
      <w:tr w:rsidR="007850B2" w:rsidRPr="00387220" w14:paraId="7FBA9C4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591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3ED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BC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3511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7</w:t>
            </w:r>
          </w:p>
        </w:tc>
      </w:tr>
      <w:tr w:rsidR="007850B2" w:rsidRPr="00387220" w14:paraId="25053E6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F6C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355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FB4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Калязинская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3E21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31</w:t>
            </w:r>
          </w:p>
        </w:tc>
      </w:tr>
      <w:tr w:rsidR="007850B2" w:rsidRPr="00387220" w14:paraId="164781FB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028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103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EEE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Молодёжная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C229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17а</w:t>
            </w:r>
          </w:p>
        </w:tc>
      </w:tr>
      <w:tr w:rsidR="007850B2" w:rsidRPr="00387220" w14:paraId="3AEF333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281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C7A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8FA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ул.Переславская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FF8F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52</w:t>
            </w:r>
          </w:p>
        </w:tc>
      </w:tr>
      <w:tr w:rsidR="007850B2" w:rsidRPr="00387220" w14:paraId="24E99D2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694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928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EE5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ул.Запрудная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CE99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7850B2" w:rsidRPr="00387220" w14:paraId="0E82BDD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629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4C1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28D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Молодёжная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F483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16</w:t>
            </w:r>
          </w:p>
        </w:tc>
      </w:tr>
      <w:tr w:rsidR="007850B2" w:rsidRPr="00387220" w14:paraId="556EDB20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136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6ED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Фонинское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7FC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Мичуринская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EF1C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96</w:t>
            </w:r>
          </w:p>
        </w:tc>
      </w:tr>
      <w:tr w:rsidR="007850B2" w:rsidRPr="00387220" w14:paraId="4655042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476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D89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Воронкино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26D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конце деревни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7E83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Луговая недалеко от д</w:t>
            </w:r>
            <w:r w:rsidR="00DC12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27а</w:t>
            </w:r>
          </w:p>
        </w:tc>
      </w:tr>
      <w:tr w:rsidR="007850B2" w:rsidRPr="00387220" w14:paraId="1696083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915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ECF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Андрианово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375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Заречная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F75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д.9</w:t>
            </w:r>
          </w:p>
        </w:tc>
      </w:tr>
      <w:tr w:rsidR="007850B2" w:rsidRPr="00387220" w14:paraId="1DC0647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167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2C0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Андрианово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C22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Садовая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E6CC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3</w:t>
            </w:r>
          </w:p>
        </w:tc>
      </w:tr>
      <w:tr w:rsidR="007850B2" w:rsidRPr="00387220" w14:paraId="6E4E6A4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FB7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222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Андрианово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14A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A319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21</w:t>
            </w:r>
          </w:p>
        </w:tc>
      </w:tr>
      <w:tr w:rsidR="007850B2" w:rsidRPr="00387220" w14:paraId="65A953B6" w14:textId="77777777" w:rsidTr="007850B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F93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6559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пос. Кубрянское лесничество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A46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2F62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2</w:t>
            </w:r>
          </w:p>
        </w:tc>
      </w:tr>
      <w:tr w:rsidR="007850B2" w:rsidRPr="00387220" w14:paraId="0F1376F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536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213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Лось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CE1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Моховая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080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22</w:t>
            </w:r>
          </w:p>
        </w:tc>
      </w:tr>
      <w:tr w:rsidR="007850B2" w:rsidRPr="00387220" w14:paraId="0AFF731F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F44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9FD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Кубринск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BBD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Петрова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FFED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2</w:t>
            </w:r>
          </w:p>
        </w:tc>
      </w:tr>
      <w:tr w:rsidR="007850B2" w:rsidRPr="00387220" w14:paraId="44AF320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128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7E1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Кубринск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348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Петрова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95E9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16</w:t>
            </w:r>
          </w:p>
        </w:tc>
      </w:tr>
      <w:tr w:rsidR="007850B2" w:rsidRPr="00387220" w14:paraId="42F8784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237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968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Кубринск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387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Советская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D35D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7</w:t>
            </w:r>
          </w:p>
        </w:tc>
      </w:tr>
      <w:tr w:rsidR="007850B2" w:rsidRPr="00387220" w14:paraId="039AA9C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854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B8D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Кубринск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742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C05E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17</w:t>
            </w:r>
          </w:p>
        </w:tc>
      </w:tr>
      <w:tr w:rsidR="007850B2" w:rsidRPr="00387220" w14:paraId="46A4776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759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A38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Ширяйка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658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Приозёрная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BBC5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36а</w:t>
            </w:r>
          </w:p>
        </w:tc>
      </w:tr>
      <w:tr w:rsidR="007850B2" w:rsidRPr="00387220" w14:paraId="2F8AB754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37B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13E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Святово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C6D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Заречная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4B68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недалеко от д.10</w:t>
            </w:r>
          </w:p>
        </w:tc>
      </w:tr>
      <w:tr w:rsidR="007850B2" w:rsidRPr="00387220" w14:paraId="3781EF6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CF0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449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Фалисово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2BA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Деревенская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67F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33</w:t>
            </w:r>
          </w:p>
        </w:tc>
      </w:tr>
      <w:tr w:rsidR="007850B2" w:rsidRPr="00387220" w14:paraId="3B8C1CB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4B8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89F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Копнино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134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883F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53</w:t>
            </w:r>
          </w:p>
        </w:tc>
      </w:tr>
      <w:tr w:rsidR="007850B2" w:rsidRPr="00387220" w14:paraId="54B0923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348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102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Копнино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997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50FE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132</w:t>
            </w:r>
          </w:p>
        </w:tc>
      </w:tr>
      <w:tr w:rsidR="007850B2" w:rsidRPr="00387220" w14:paraId="6886913D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654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529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Мшарово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6A5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Шоссейная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7EB3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5</w:t>
            </w:r>
          </w:p>
        </w:tc>
      </w:tr>
      <w:tr w:rsidR="007850B2" w:rsidRPr="00387220" w14:paraId="2AD2641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B43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80C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Рахманово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B06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1B8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20</w:t>
            </w:r>
          </w:p>
        </w:tc>
      </w:tr>
      <w:tr w:rsidR="007850B2" w:rsidRPr="00387220" w14:paraId="4E1B122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697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0E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Рахманово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49F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EB88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64</w:t>
            </w:r>
          </w:p>
        </w:tc>
      </w:tr>
      <w:tr w:rsidR="007850B2" w:rsidRPr="00387220" w14:paraId="0B0CE14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31A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3C3E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Дмитровское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0F8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BBB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58</w:t>
            </w:r>
          </w:p>
        </w:tc>
      </w:tr>
      <w:tr w:rsidR="007850B2" w:rsidRPr="00387220" w14:paraId="2B4F63BE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53A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3F5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Дмитровское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578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Школьная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A947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9</w:t>
            </w:r>
          </w:p>
        </w:tc>
      </w:tr>
      <w:tr w:rsidR="007850B2" w:rsidRPr="00387220" w14:paraId="436A038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2BE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A8B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Микляево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402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703C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17</w:t>
            </w:r>
          </w:p>
        </w:tc>
      </w:tr>
      <w:tr w:rsidR="007850B2" w:rsidRPr="00387220" w14:paraId="43D71F6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180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910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Брынчаги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3E4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М.И. Кошкина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BA14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1</w:t>
            </w:r>
          </w:p>
        </w:tc>
      </w:tr>
      <w:tr w:rsidR="007850B2" w:rsidRPr="00387220" w14:paraId="63B227EA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4B0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086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Загорье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845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B2D3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20</w:t>
            </w:r>
          </w:p>
        </w:tc>
      </w:tr>
      <w:tr w:rsidR="007850B2" w:rsidRPr="00387220" w14:paraId="087B3367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17C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B42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Загорье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AA68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4562F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81</w:t>
            </w:r>
          </w:p>
        </w:tc>
      </w:tr>
      <w:tr w:rsidR="007850B2" w:rsidRPr="00387220" w14:paraId="703308F1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A03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B88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Степанцево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A6D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Заречная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3EAC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д.29</w:t>
            </w:r>
          </w:p>
        </w:tc>
      </w:tr>
      <w:tr w:rsidR="007850B2" w:rsidRPr="00387220" w14:paraId="2A480663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0347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B33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Колокарево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A7D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Колхозная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F7D5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9</w:t>
            </w:r>
          </w:p>
        </w:tc>
      </w:tr>
      <w:tr w:rsidR="007850B2" w:rsidRPr="00387220" w14:paraId="146C1506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DC02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FC9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Фонинское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DC3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Мичуринская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9FBC1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д.20</w:t>
            </w:r>
          </w:p>
        </w:tc>
      </w:tr>
      <w:tr w:rsidR="007850B2" w:rsidRPr="00387220" w14:paraId="10A47E18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4F0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ED86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0250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Кооперативная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9D81C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около д.5а</w:t>
            </w:r>
          </w:p>
        </w:tc>
      </w:tr>
      <w:tr w:rsidR="007850B2" w:rsidRPr="00387220" w14:paraId="3C17BA2C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622F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BCD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Кубринск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267A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Московская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ED400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7а</w:t>
            </w:r>
          </w:p>
        </w:tc>
      </w:tr>
      <w:tr w:rsidR="007850B2" w:rsidRPr="00387220" w14:paraId="35A23B79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E105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591BA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Нагорье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4685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4587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д.50</w:t>
            </w:r>
          </w:p>
        </w:tc>
      </w:tr>
      <w:tr w:rsidR="007850B2" w:rsidRPr="00387220" w14:paraId="7A3E8B05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068ED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6090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Горохово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4ABC9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EDC84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д.32</w:t>
            </w:r>
          </w:p>
        </w:tc>
      </w:tr>
      <w:tr w:rsidR="007850B2" w:rsidRPr="00387220" w14:paraId="6A51FA42" w14:textId="77777777" w:rsidTr="007850B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826A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03EAB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 Сольба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10A13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C6095" w14:textId="77777777" w:rsidR="007850B2" w:rsidRPr="00387220" w:rsidRDefault="007850B2" w:rsidP="00387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2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</w:tbl>
    <w:p w14:paraId="65FAB6C7" w14:textId="77777777" w:rsidR="00A85BAD" w:rsidRPr="00A85BAD" w:rsidRDefault="00A85BAD" w:rsidP="00A85BAD">
      <w:pPr>
        <w:pStyle w:val="a3"/>
        <w:ind w:left="-57" w:firstLine="765"/>
        <w:jc w:val="both"/>
        <w:rPr>
          <w:rFonts w:ascii="Times New Roman" w:hAnsi="Times New Roman"/>
          <w:sz w:val="24"/>
          <w:szCs w:val="24"/>
        </w:rPr>
      </w:pPr>
      <w:r w:rsidRPr="00A85BAD">
        <w:rPr>
          <w:rFonts w:ascii="Times New Roman" w:hAnsi="Times New Roman"/>
          <w:sz w:val="24"/>
          <w:szCs w:val="24"/>
        </w:rPr>
        <w:t>В соответствии с п. 2. ст. 8 ФЗ от 24 июня 1998 г № 89-ФЗ «Об отходах производства и потребления» к полномочиям органов местного самоуправления в области обращения с твердыми отходами относится создание и содержание мест (площадок) накопления твердых коммунальных отходов, за исканием установленных законодательством РФ случаев, когда такая обязанность лежит на других лицах.</w:t>
      </w:r>
    </w:p>
    <w:p w14:paraId="5E42D359" w14:textId="77777777" w:rsidR="00A85BAD" w:rsidRPr="00A85BAD" w:rsidRDefault="00A85BAD" w:rsidP="00A85BAD">
      <w:pPr>
        <w:pStyle w:val="a3"/>
        <w:ind w:left="-57" w:firstLine="765"/>
        <w:jc w:val="both"/>
        <w:rPr>
          <w:rFonts w:ascii="Times New Roman" w:hAnsi="Times New Roman"/>
          <w:sz w:val="24"/>
          <w:szCs w:val="24"/>
        </w:rPr>
      </w:pPr>
      <w:r w:rsidRPr="00A85BAD">
        <w:rPr>
          <w:rFonts w:ascii="Times New Roman" w:hAnsi="Times New Roman"/>
          <w:sz w:val="24"/>
          <w:szCs w:val="24"/>
        </w:rPr>
        <w:t>Площадь убираемой территорий рассчитана на основании перечня контейнерных площадок, предоставленного МКУ «Центр развития города Переславля-Залесского» по состоянию на 15.02.2025 года (ВХ.03-01-2029/25 от 17.02.2025</w:t>
      </w:r>
      <w:r>
        <w:rPr>
          <w:rFonts w:ascii="Times New Roman" w:hAnsi="Times New Roman"/>
          <w:sz w:val="24"/>
          <w:szCs w:val="24"/>
        </w:rPr>
        <w:t>)</w:t>
      </w:r>
      <w:r w:rsidRPr="00A85BAD">
        <w:rPr>
          <w:rFonts w:ascii="Times New Roman" w:hAnsi="Times New Roman"/>
          <w:sz w:val="24"/>
          <w:szCs w:val="24"/>
        </w:rPr>
        <w:t>.</w:t>
      </w:r>
    </w:p>
    <w:p w14:paraId="44B2DC1E" w14:textId="77777777" w:rsidR="00A85BAD" w:rsidRPr="00A85BAD" w:rsidRDefault="00A85BAD" w:rsidP="00A85BAD">
      <w:pPr>
        <w:pStyle w:val="a3"/>
        <w:ind w:left="-57"/>
        <w:jc w:val="center"/>
        <w:rPr>
          <w:rFonts w:ascii="Times New Roman" w:hAnsi="Times New Roman"/>
          <w:b/>
          <w:sz w:val="24"/>
          <w:szCs w:val="24"/>
        </w:rPr>
      </w:pPr>
    </w:p>
    <w:p w14:paraId="1CB33C20" w14:textId="77777777" w:rsidR="00305753" w:rsidRPr="008C454C" w:rsidRDefault="00305753" w:rsidP="00305753">
      <w:pPr>
        <w:pStyle w:val="a3"/>
        <w:ind w:left="-57"/>
        <w:jc w:val="center"/>
        <w:rPr>
          <w:rFonts w:ascii="Times New Roman" w:hAnsi="Times New Roman"/>
          <w:b/>
          <w:sz w:val="24"/>
          <w:szCs w:val="24"/>
        </w:rPr>
      </w:pPr>
    </w:p>
    <w:p w14:paraId="23164735" w14:textId="77777777" w:rsidR="00424114" w:rsidRDefault="00424114"/>
    <w:sectPr w:rsidR="00424114" w:rsidSect="007850B2">
      <w:pgSz w:w="11900" w:h="16800"/>
      <w:pgMar w:top="851" w:right="567" w:bottom="567" w:left="1134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78843" w14:textId="77777777" w:rsidR="006B67B9" w:rsidRDefault="006B67B9">
      <w:pPr>
        <w:spacing w:after="0" w:line="240" w:lineRule="auto"/>
      </w:pPr>
      <w:r>
        <w:separator/>
      </w:r>
    </w:p>
  </w:endnote>
  <w:endnote w:type="continuationSeparator" w:id="0">
    <w:p w14:paraId="643CE365" w14:textId="77777777" w:rsidR="006B67B9" w:rsidRDefault="006B6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FAE03" w14:textId="77777777" w:rsidR="006B67B9" w:rsidRDefault="006B67B9">
      <w:pPr>
        <w:spacing w:after="0" w:line="240" w:lineRule="auto"/>
      </w:pPr>
      <w:r>
        <w:separator/>
      </w:r>
    </w:p>
  </w:footnote>
  <w:footnote w:type="continuationSeparator" w:id="0">
    <w:p w14:paraId="17BA4E57" w14:textId="77777777" w:rsidR="006B67B9" w:rsidRDefault="006B67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821"/>
    <w:rsid w:val="000A14E3"/>
    <w:rsid w:val="00150AA5"/>
    <w:rsid w:val="00305753"/>
    <w:rsid w:val="00387220"/>
    <w:rsid w:val="00424114"/>
    <w:rsid w:val="00520282"/>
    <w:rsid w:val="005D642F"/>
    <w:rsid w:val="006B67B9"/>
    <w:rsid w:val="007850B2"/>
    <w:rsid w:val="008E4821"/>
    <w:rsid w:val="009F45B6"/>
    <w:rsid w:val="00A85BAD"/>
    <w:rsid w:val="00C06CD5"/>
    <w:rsid w:val="00CB67A2"/>
    <w:rsid w:val="00DC12F8"/>
    <w:rsid w:val="00DE293C"/>
    <w:rsid w:val="00F04853"/>
    <w:rsid w:val="00F5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779D"/>
  <w15:chartTrackingRefBased/>
  <w15:docId w15:val="{BD259410-5AAD-4645-A429-350FF7A4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7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75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30575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305753"/>
    <w:rPr>
      <w:rFonts w:ascii="Times New Roman" w:hAnsi="Times New Roman"/>
      <w:sz w:val="24"/>
    </w:rPr>
  </w:style>
  <w:style w:type="paragraph" w:styleId="2">
    <w:name w:val="Body Text Indent 2"/>
    <w:basedOn w:val="a"/>
    <w:link w:val="20"/>
    <w:rsid w:val="00305753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75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305753"/>
  </w:style>
  <w:style w:type="paragraph" w:styleId="a6">
    <w:name w:val="Balloon Text"/>
    <w:basedOn w:val="a"/>
    <w:link w:val="a7"/>
    <w:uiPriority w:val="99"/>
    <w:semiHidden/>
    <w:unhideWhenUsed/>
    <w:rsid w:val="00387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7220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2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02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8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2178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Карпушина</dc:creator>
  <cp:keywords/>
  <dc:description/>
  <cp:lastModifiedBy>Office</cp:lastModifiedBy>
  <cp:revision>6</cp:revision>
  <cp:lastPrinted>2025-02-18T07:41:00Z</cp:lastPrinted>
  <dcterms:created xsi:type="dcterms:W3CDTF">2025-02-18T12:30:00Z</dcterms:created>
  <dcterms:modified xsi:type="dcterms:W3CDTF">2025-03-10T05:41:00Z</dcterms:modified>
</cp:coreProperties>
</file>